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2D" w:rsidRPr="00137D2D" w:rsidRDefault="00137D2D" w:rsidP="00137D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37D2D" w:rsidRPr="00137D2D" w:rsidRDefault="00137D2D" w:rsidP="00F77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ЧАСТНОЕ ОБЩЕОБРАЗОВАТЕЛЬНОЕ УЧРЕЖДЕНИЕ Н.И.МОРОЗ</w:t>
      </w:r>
    </w:p>
    <w:p w:rsidR="00137D2D" w:rsidRPr="00137D2D" w:rsidRDefault="00137D2D" w:rsidP="00F77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F10" w:rsidRPr="00137D2D" w:rsidRDefault="00F77F10" w:rsidP="00F77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3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137D2D" w:rsidRPr="0013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37D2D" w:rsidRPr="0013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37D2D" w:rsidRPr="0013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37D2D" w:rsidRPr="0013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37D2D" w:rsidRPr="0013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</w:p>
    <w:p w:rsidR="00F77F10" w:rsidRPr="00137D2D" w:rsidRDefault="005962AC" w:rsidP="00137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79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 26» февраля  2021</w:t>
      </w:r>
      <w:r w:rsidR="00137D2D"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37D2D" w:rsidRDefault="00137D2D" w:rsidP="00137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Калининград</w:t>
      </w:r>
    </w:p>
    <w:p w:rsidR="00F77F10" w:rsidRPr="00137D2D" w:rsidRDefault="00F77F10" w:rsidP="00137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137D2D"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7D2D" w:rsidRPr="00137D2D" w:rsidRDefault="00F77F10" w:rsidP="00137D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 подготовке и проведении всероссийской </w:t>
      </w:r>
    </w:p>
    <w:p w:rsidR="00137D2D" w:rsidRDefault="00F77F10" w:rsidP="00137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проверочной работы</w:t>
      </w:r>
      <w:r w:rsidR="00137D2D" w:rsidRPr="00137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96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 2021</w:t>
      </w:r>
      <w:r w:rsidRPr="00137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</w:p>
    <w:p w:rsidR="00B87F1E" w:rsidRPr="00137D2D" w:rsidRDefault="00F77F10" w:rsidP="00B87F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 со статьей 28 Федерального закона от 29.12.2012 № 273-ФЗ «Об образовании в Российской Федерации»</w:t>
      </w:r>
      <w:r w:rsidR="0059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 приказом </w:t>
      </w:r>
      <w:proofErr w:type="spellStart"/>
      <w:r w:rsidR="005962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="0059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11.02.2021 № 119</w:t>
      </w:r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 проведении Федеральной службой по надзору в сфере образования и науки мониторинга качества подготовки обучающихся общеобразовательных организаций в форме всероссийских </w:t>
      </w:r>
      <w:r w:rsidR="005962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проверочных работ в 2021</w:t>
      </w:r>
      <w:r w:rsidR="00C7703C"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</w:t>
      </w:r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целях организации и проведения всероссийских проверочных работ (далее – ВПР) в </w:t>
      </w:r>
      <w:r w:rsidR="00C7703C"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proofErr w:type="spellStart"/>
      <w:r w:rsidR="00C7703C"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</w:t>
      </w:r>
      <w:proofErr w:type="gramEnd"/>
      <w:r w:rsidR="00C7703C"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</w:t>
      </w:r>
      <w:proofErr w:type="spellEnd"/>
      <w:r w:rsidR="00C7703C"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7F10" w:rsidRPr="00137D2D" w:rsidRDefault="00F77F10" w:rsidP="00B87F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</w:t>
      </w:r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7F10" w:rsidRPr="00137D2D" w:rsidRDefault="00F77F10" w:rsidP="00F77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участие в проведении ВПР учащимся</w:t>
      </w:r>
      <w:r w:rsidR="0059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4А</w:t>
      </w:r>
      <w:r w:rsidR="00C7703C"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(классный руководитель </w:t>
      </w:r>
      <w:proofErr w:type="spellStart"/>
      <w:r w:rsidR="005962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Расич</w:t>
      </w:r>
      <w:proofErr w:type="spellEnd"/>
      <w:r w:rsidR="0059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Е.Н.)</w:t>
      </w:r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F10" w:rsidRPr="00137D2D" w:rsidRDefault="00F77F10" w:rsidP="00F77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график проведения ВПР в </w:t>
      </w:r>
      <w:r w:rsidR="00C7703C"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proofErr w:type="spellStart"/>
      <w:r w:rsidR="00C7703C"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Н.И.Мороз</w:t>
      </w:r>
      <w:proofErr w:type="spellEnd"/>
      <w:r w:rsidR="00C7703C"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703C" w:rsidRPr="00137D2D" w:rsidRDefault="005962AC" w:rsidP="00E57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(1 часть) – 13 апреля 2021</w:t>
      </w:r>
      <w:r w:rsidR="00E57415"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57415" w:rsidRPr="00137D2D" w:rsidRDefault="005962AC" w:rsidP="00E57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(2 часть) – 15 апреля 2021</w:t>
      </w:r>
      <w:r w:rsidR="00E57415"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57415" w:rsidRPr="00137D2D" w:rsidRDefault="005962AC" w:rsidP="00E57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 - 20 апреля 2021</w:t>
      </w:r>
      <w:r w:rsidR="00E57415"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57415" w:rsidRPr="00137D2D" w:rsidRDefault="005962AC" w:rsidP="00E57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 – 22  апреля 2021</w:t>
      </w:r>
      <w:r w:rsidR="00E57415"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77F10" w:rsidRPr="00137D2D" w:rsidRDefault="00F77F10" w:rsidP="00B87F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Назначить школьным координатором, ответственным за орга</w:t>
      </w:r>
      <w:r w:rsidR="00C7703C"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низацию и проведение ВПР Маринову С.Е.</w:t>
      </w:r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заместителя директора по учебно-воспитательной работе (УВР).</w:t>
      </w:r>
    </w:p>
    <w:p w:rsidR="00F77F10" w:rsidRPr="00137D2D" w:rsidRDefault="00F77F10" w:rsidP="00F77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>4. Школьному координатору:</w:t>
      </w:r>
    </w:p>
    <w:p w:rsidR="00F77F10" w:rsidRPr="00137D2D" w:rsidRDefault="00F77F10" w:rsidP="00B87F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Организовать своевременное ознакомление лиц, принимающих</w:t>
      </w:r>
      <w:r w:rsidR="0059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 проведении ВПР в 2021</w:t>
      </w:r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с процедурой, порядком и графиком проведения ВПР.</w:t>
      </w:r>
    </w:p>
    <w:p w:rsidR="00F77F10" w:rsidRPr="00137D2D" w:rsidRDefault="00F77F10" w:rsidP="00B87F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Получить доступ в личный кабинет федеральной информационной системы оценки качества образования (ФИС ОКО), организовать получение и тиражирование материалов для проведения ВПР.</w:t>
      </w:r>
    </w:p>
    <w:p w:rsidR="00F77F10" w:rsidRPr="00137D2D" w:rsidRDefault="00F77F10" w:rsidP="00F77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Внести необходимые изменения в расписание занятий в дни проведения ВПР.</w:t>
      </w:r>
    </w:p>
    <w:p w:rsidR="00F77F10" w:rsidRPr="00137D2D" w:rsidRDefault="00F77F10" w:rsidP="00B87F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 В день проведения ВПР передать КИМ ВПР, коды участников и протокол соответствия организаторам в аудитории, а критерии оценивания работ – экспертам по проверке.</w:t>
      </w:r>
    </w:p>
    <w:p w:rsidR="00F77F10" w:rsidRPr="00137D2D" w:rsidRDefault="00F77F10" w:rsidP="00F77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Организовать выполнение участниками работы.</w:t>
      </w:r>
    </w:p>
    <w:p w:rsidR="00F77F10" w:rsidRPr="00137D2D" w:rsidRDefault="00F77F10" w:rsidP="00B87F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Организовать проверку ответов участников с помощью критериев в течение дня проведения работы и следующего дня по соответствующему предмету.</w:t>
      </w:r>
    </w:p>
    <w:p w:rsidR="003E1441" w:rsidRPr="00137D2D" w:rsidRDefault="005962AC" w:rsidP="0083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Назначить организатора</w:t>
      </w:r>
      <w:r w:rsidR="00F77F10"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аудиторию</w:t>
      </w:r>
      <w:r w:rsidR="00F77F10"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пери</w:t>
      </w:r>
      <w:r w:rsidR="003E1441"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проведения ВПР</w:t>
      </w:r>
      <w:r w:rsidR="0083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Мамонтову</w:t>
      </w:r>
      <w:r w:rsidR="003E1441"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Г.В..</w:t>
      </w:r>
    </w:p>
    <w:p w:rsidR="00F77F10" w:rsidRPr="00137D2D" w:rsidRDefault="005962AC" w:rsidP="008310E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Организатору</w:t>
      </w:r>
      <w:r w:rsidR="00F77F10"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 аудитории:</w:t>
      </w:r>
    </w:p>
    <w:p w:rsidR="00F77F10" w:rsidRPr="00137D2D" w:rsidRDefault="00F77F10" w:rsidP="00F77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Проверить готовность аудитории перед проведением ВПР.</w:t>
      </w:r>
    </w:p>
    <w:p w:rsidR="00F77F10" w:rsidRPr="00137D2D" w:rsidRDefault="00F77F10" w:rsidP="00831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 день проведения ВПР:</w:t>
      </w:r>
    </w:p>
    <w:p w:rsidR="00F77F10" w:rsidRPr="00137D2D" w:rsidRDefault="00F77F10" w:rsidP="008310EC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материалы для проведения ВПР от школьного координатора;</w:t>
      </w:r>
    </w:p>
    <w:p w:rsidR="00F77F10" w:rsidRPr="00137D2D" w:rsidRDefault="00F77F10" w:rsidP="00F77F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участникам КИМ ВПР и коды участников.</w:t>
      </w:r>
    </w:p>
    <w:p w:rsidR="00F77F10" w:rsidRPr="00137D2D" w:rsidRDefault="00F77F10" w:rsidP="00F77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Обеспечить порядок в кабинете во вре</w:t>
      </w:r>
      <w:r w:rsidR="008310EC">
        <w:rPr>
          <w:rFonts w:ascii="Times New Roman" w:eastAsia="Times New Roman" w:hAnsi="Times New Roman" w:cs="Times New Roman"/>
          <w:sz w:val="28"/>
          <w:szCs w:val="28"/>
          <w:lang w:eastAsia="ru-RU"/>
        </w:rPr>
        <w:t>мя проведения ВПР</w:t>
      </w:r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F10" w:rsidRPr="00137D2D" w:rsidRDefault="00F77F10" w:rsidP="00F77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Заполнить бумажный протокол соответствия.</w:t>
      </w:r>
    </w:p>
    <w:p w:rsidR="00F77F10" w:rsidRPr="00137D2D" w:rsidRDefault="00F77F10" w:rsidP="00F77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 окончании ВПР собрать работы участников и передать их школьному координатору.</w:t>
      </w:r>
    </w:p>
    <w:p w:rsidR="00A55334" w:rsidRPr="00137D2D" w:rsidRDefault="00A55334" w:rsidP="00B8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Назначить </w:t>
      </w:r>
      <w:proofErr w:type="spellStart"/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Заричную</w:t>
      </w:r>
      <w:proofErr w:type="spellEnd"/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 организатором  вне аудитории</w:t>
      </w:r>
      <w:r w:rsidR="00F77F10"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пери</w:t>
      </w:r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проведения ВПР. </w:t>
      </w:r>
    </w:p>
    <w:p w:rsidR="00F77F10" w:rsidRPr="00137D2D" w:rsidRDefault="00A55334" w:rsidP="00B8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Организатору вне аудитории</w:t>
      </w:r>
      <w:r w:rsidR="00F77F10"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соблюдение порядка всеми учащимися во время ВПР.</w:t>
      </w:r>
    </w:p>
    <w:p w:rsidR="00F77F10" w:rsidRPr="00137D2D" w:rsidRDefault="00C7703C" w:rsidP="00831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77F10"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Назначить экспертов</w:t>
      </w:r>
      <w:r w:rsidR="00A55334"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про</w:t>
      </w:r>
      <w:r w:rsidR="008310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верке ВПР: Черникову С.А., Рысеву</w:t>
      </w:r>
      <w:r w:rsidR="00A55334"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  <w:r w:rsidR="0083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10"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Экспертам по проверке осуществить проверку работ участников </w:t>
      </w:r>
      <w:r w:rsidR="008310E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</w:t>
      </w:r>
      <w:r w:rsidR="00F77F10"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соответствии с критериями оценивания работ, полученными от школьного координатора, </w:t>
      </w:r>
      <w:proofErr w:type="gramStart"/>
      <w:r w:rsidR="008310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 графика</w:t>
      </w:r>
      <w:proofErr w:type="gramEnd"/>
      <w:r w:rsidR="00A55334"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461" w:rsidRDefault="00F77F10" w:rsidP="00F77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Контроль исполнения приказа оставляю за собой.</w:t>
      </w:r>
    </w:p>
    <w:p w:rsidR="00137D2D" w:rsidRPr="00137D2D" w:rsidRDefault="00F77F10" w:rsidP="00831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C7703C"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_____________________________      </w:t>
      </w:r>
      <w:r w:rsidR="009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7703C"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Н.И.</w:t>
      </w:r>
      <w:r w:rsidR="00BF5C41"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03C"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</w:t>
      </w:r>
    </w:p>
    <w:p w:rsidR="00F77F10" w:rsidRPr="00137D2D" w:rsidRDefault="00F77F10" w:rsidP="00F77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</w:t>
      </w:r>
      <w:proofErr w:type="gramStart"/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>ы):</w:t>
      </w:r>
    </w:p>
    <w:p w:rsidR="00F77F10" w:rsidRPr="00137D2D" w:rsidRDefault="00F77F10" w:rsidP="00F77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 УВР</w:t>
      </w:r>
      <w:r w:rsid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____________________    </w:t>
      </w:r>
      <w:r w:rsidR="00C7703C"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</w:t>
      </w:r>
      <w:r w:rsidR="00BF5C41"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03C"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Маринова</w:t>
      </w:r>
    </w:p>
    <w:p w:rsidR="00BF5C41" w:rsidRPr="00137D2D" w:rsidRDefault="00BF5C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8310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анизаторы в аудитории:           ____________________</w:t>
      </w:r>
      <w:r w:rsid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Мамонтова</w:t>
      </w:r>
    </w:p>
    <w:p w:rsidR="00BF5C41" w:rsidRPr="00137D2D" w:rsidRDefault="00BF5C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 вне аудитории:</w:t>
      </w:r>
      <w:r w:rsid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______________________     </w:t>
      </w:r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О.Н. </w:t>
      </w:r>
      <w:proofErr w:type="spellStart"/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Заричная</w:t>
      </w:r>
      <w:proofErr w:type="spellEnd"/>
    </w:p>
    <w:p w:rsidR="00BF5C41" w:rsidRPr="00137D2D" w:rsidRDefault="00BF5C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Эксперты по проверке ВПР: </w:t>
      </w:r>
      <w:r w:rsid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_____________________    </w:t>
      </w:r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Черникова</w:t>
      </w:r>
    </w:p>
    <w:p w:rsidR="00BF5C41" w:rsidRPr="00104CF1" w:rsidRDefault="00BF5C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_____________________</w:t>
      </w:r>
      <w:r w:rsidR="0010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Е.Н. </w:t>
      </w:r>
      <w:proofErr w:type="spellStart"/>
      <w:r w:rsidR="00104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Расева</w:t>
      </w:r>
      <w:bookmarkStart w:id="0" w:name="_GoBack"/>
      <w:bookmarkEnd w:id="0"/>
      <w:proofErr w:type="spellEnd"/>
      <w:r w:rsidRPr="0013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sectPr w:rsidR="00BF5C41" w:rsidRPr="00104CF1" w:rsidSect="00137D2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8445B"/>
    <w:multiLevelType w:val="multilevel"/>
    <w:tmpl w:val="1C0C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10"/>
    <w:rsid w:val="00104CF1"/>
    <w:rsid w:val="00137D2D"/>
    <w:rsid w:val="003E1441"/>
    <w:rsid w:val="005962AC"/>
    <w:rsid w:val="00720A63"/>
    <w:rsid w:val="007401CD"/>
    <w:rsid w:val="00797EA4"/>
    <w:rsid w:val="008310EC"/>
    <w:rsid w:val="00936461"/>
    <w:rsid w:val="00A55334"/>
    <w:rsid w:val="00B87F1E"/>
    <w:rsid w:val="00BF5C41"/>
    <w:rsid w:val="00C7703C"/>
    <w:rsid w:val="00E57415"/>
    <w:rsid w:val="00F77F10"/>
    <w:rsid w:val="00FE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ition">
    <w:name w:val="position"/>
    <w:basedOn w:val="a"/>
    <w:rsid w:val="00F7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F7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F7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ition">
    <w:name w:val="position"/>
    <w:basedOn w:val="a"/>
    <w:rsid w:val="00F7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F7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F7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2021-02-26T09:30:00Z</dcterms:created>
  <dcterms:modified xsi:type="dcterms:W3CDTF">2021-03-16T18:37:00Z</dcterms:modified>
</cp:coreProperties>
</file>